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B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/>
          <w:b/>
          <w:bCs/>
          <w:sz w:val="32"/>
        </w:rPr>
      </w:pPr>
    </w:p>
    <w:p w14:paraId="42E8F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bCs/>
          <w:sz w:val="32"/>
        </w:rPr>
      </w:pPr>
      <w:bookmarkStart w:id="0" w:name="_GoBack"/>
      <w:r>
        <w:rPr>
          <w:rFonts w:hint="default" w:ascii="Times New Roman" w:hAnsi="Times New Roman"/>
          <w:b/>
          <w:bCs/>
          <w:sz w:val="32"/>
        </w:rPr>
        <w:t xml:space="preserve">Construction of </w:t>
      </w:r>
      <w:r>
        <w:rPr>
          <w:rFonts w:hint="default" w:ascii="Times New Roman" w:hAnsi="Times New Roman"/>
          <w:b/>
          <w:bCs/>
          <w:sz w:val="32"/>
          <w:lang w:val="en-US"/>
        </w:rPr>
        <w:t>a logistics center</w:t>
      </w:r>
    </w:p>
    <w:bookmarkEnd w:id="0"/>
    <w:p w14:paraId="32469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32"/>
        </w:rPr>
      </w:pPr>
    </w:p>
    <w:p w14:paraId="4A037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48615" cy="359410"/>
            <wp:effectExtent l="0" t="0" r="0" b="254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Chapaeva Street 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Rechitsa, Rechitsa district</w:t>
      </w:r>
    </w:p>
    <w:p w14:paraId="25FA2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171450</wp:posOffset>
            </wp:positionV>
            <wp:extent cx="375920" cy="352425"/>
            <wp:effectExtent l="0" t="0" r="508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592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93703BB"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warehousing and secondary transport activities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C5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200025</wp:posOffset>
            </wp:positionV>
            <wp:extent cx="323850" cy="304800"/>
            <wp:effectExtent l="0" t="0" r="0" b="0"/>
            <wp:wrapNone/>
            <wp:docPr id="29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/>
                    <pic:cNvPicPr/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14:paraId="76127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USD 5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,000</w:t>
      </w:r>
    </w:p>
    <w:p w14:paraId="4DD40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515B54A">
      <w:pPr>
        <w:spacing w:after="0"/>
        <w:ind w:firstLine="709"/>
        <w:rPr>
          <w:rFonts w:hint="default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36195</wp:posOffset>
            </wp:positionV>
            <wp:extent cx="323850" cy="323850"/>
            <wp:effectExtent l="0" t="0" r="0" b="0"/>
            <wp:wrapNone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2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colorTemperature colorTemp="375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</w:t>
      </w:r>
      <w:r>
        <w:rPr>
          <w:rFonts w:hint="default" w:ascii="Times New Roman" w:hAnsi="Times New Roman"/>
          <w:sz w:val="28"/>
          <w:szCs w:val="28"/>
        </w:rPr>
        <w:t>stablishment of a new enterprise (manufacture)</w:t>
      </w:r>
    </w:p>
    <w:p w14:paraId="126621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2.</w:t>
      </w:r>
      <w:r>
        <w:rPr>
          <w:rFonts w:hint="default" w:ascii="Times New Roman" w:hAnsi="Times New Roman"/>
          <w:sz w:val="28"/>
          <w:szCs w:val="28"/>
        </w:rPr>
        <w:t xml:space="preserve"> Other forms of cooperation</w:t>
      </w:r>
    </w:p>
    <w:p w14:paraId="0EE1C23B">
      <w:pPr>
        <w:rPr>
          <w:rFonts w:ascii="Times New Roman" w:hAnsi="Times New Roman" w:cs="Times New Roman"/>
          <w:sz w:val="28"/>
          <w:szCs w:val="28"/>
        </w:rPr>
      </w:pPr>
    </w:p>
    <w:p w14:paraId="0D33F407">
      <w:pPr>
        <w:rPr>
          <w:rFonts w:ascii="Times New Roman" w:hAnsi="Times New Roman" w:cs="Times New Roman"/>
          <w:sz w:val="28"/>
          <w:szCs w:val="28"/>
        </w:rPr>
      </w:pPr>
    </w:p>
    <w:p w14:paraId="6FCEFF06">
      <w:pPr>
        <w:rPr>
          <w:rFonts w:ascii="Times New Roman" w:hAnsi="Times New Roman" w:cs="Times New Roman"/>
          <w:sz w:val="28"/>
          <w:szCs w:val="28"/>
        </w:rPr>
      </w:pPr>
    </w:p>
    <w:p w14:paraId="3990B306">
      <w:pPr>
        <w:rPr>
          <w:rFonts w:ascii="Times New Roman" w:hAnsi="Times New Roman" w:cs="Times New Roman"/>
          <w:sz w:val="28"/>
          <w:szCs w:val="28"/>
        </w:rPr>
      </w:pPr>
    </w:p>
    <w:p w14:paraId="60D6D892">
      <w:pPr>
        <w:rPr>
          <w:rFonts w:ascii="Times New Roman" w:hAnsi="Times New Roman" w:cs="Times New Roman"/>
          <w:sz w:val="28"/>
          <w:szCs w:val="28"/>
        </w:rPr>
      </w:pPr>
    </w:p>
    <w:p w14:paraId="154C3930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694" w:right="424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6E"/>
    <w:rsid w:val="00036372"/>
    <w:rsid w:val="000D5068"/>
    <w:rsid w:val="0016531D"/>
    <w:rsid w:val="00170432"/>
    <w:rsid w:val="001758FA"/>
    <w:rsid w:val="001F1495"/>
    <w:rsid w:val="00203058"/>
    <w:rsid w:val="00225CC5"/>
    <w:rsid w:val="00241D7E"/>
    <w:rsid w:val="00401C63"/>
    <w:rsid w:val="004E4612"/>
    <w:rsid w:val="004F75C1"/>
    <w:rsid w:val="0057506E"/>
    <w:rsid w:val="00740C26"/>
    <w:rsid w:val="00753173"/>
    <w:rsid w:val="007C38D0"/>
    <w:rsid w:val="00837CEC"/>
    <w:rsid w:val="00882F3E"/>
    <w:rsid w:val="008B26A6"/>
    <w:rsid w:val="008D1F25"/>
    <w:rsid w:val="009425F0"/>
    <w:rsid w:val="00944907"/>
    <w:rsid w:val="00A01151"/>
    <w:rsid w:val="00A57C16"/>
    <w:rsid w:val="00B80AB9"/>
    <w:rsid w:val="00BE5693"/>
    <w:rsid w:val="00CF40D5"/>
    <w:rsid w:val="00D93188"/>
    <w:rsid w:val="00E259AD"/>
    <w:rsid w:val="00F2277C"/>
    <w:rsid w:val="00FA5F7F"/>
    <w:rsid w:val="06195FD6"/>
    <w:rsid w:val="4A5B6326"/>
    <w:rsid w:val="5768436E"/>
    <w:rsid w:val="5AE7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microsoft.com/office/2007/relationships/hdphoto" Target="media/image3.wdp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7/relationships/hdphoto" Target="media/image7.wdp"/><Relationship Id="rId11" Type="http://schemas.openxmlformats.org/officeDocument/2006/relationships/image" Target="media/image6.png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265</Characters>
  <Lines>4</Lines>
  <Paragraphs>1</Paragraphs>
  <TotalTime>1</TotalTime>
  <ScaleCrop>false</ScaleCrop>
  <LinksUpToDate>false</LinksUpToDate>
  <CharactersWithSpaces>298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2025-08-12T11:37:00Z</dcterms:created>
  <dc:creator>Алина Валентиновна Игнатович</dc:creator>
  <cp:lastModifiedBy>Елизавета Журом�</cp:lastModifiedBy>
  <cp:lastPrinted>2025-08-14T06:20:00Z</cp:lastPrinted>
  <dcterms:modified xsi:type="dcterms:W3CDTF">2025-09-11T06:32:30Z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F0AC3B0AF0EA41338C18019026EB8B6B_13</vt:lpwstr>
  </property>
</Properties>
</file>